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9DF4" w14:textId="77777777" w:rsidR="00EF45A6" w:rsidRDefault="00EF45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4AA2E2" w14:textId="77777777" w:rsidR="00EF45A6" w:rsidRDefault="00EF45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2BCDAB" w14:textId="0AA4FC08" w:rsidR="00BE7CAA" w:rsidRPr="005834B5" w:rsidRDefault="00EF45A6" w:rsidP="00985B6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color w:val="000000"/>
          <w:sz w:val="32"/>
          <w:szCs w:val="32"/>
        </w:rPr>
      </w:pPr>
      <w:r w:rsidRPr="005834B5">
        <w:rPr>
          <w:rFonts w:ascii="Arial" w:hAnsi="Arial" w:cs="Arial"/>
          <w:b/>
          <w:bCs/>
          <w:sz w:val="32"/>
          <w:szCs w:val="32"/>
        </w:rPr>
        <w:t>Referee Template</w:t>
      </w:r>
      <w:r w:rsidR="00985B67" w:rsidRPr="005834B5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F6AE6F3" w14:textId="77777777" w:rsidR="00354507" w:rsidRDefault="0035450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68F09F6" w14:textId="575D5AB3" w:rsidR="00BE7CAA" w:rsidRPr="002C02D9" w:rsidRDefault="00985B67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2C02D9">
        <w:rPr>
          <w:rFonts w:ascii="Calibri Light" w:hAnsi="Calibri Light" w:cs="Calibri Light"/>
          <w:sz w:val="24"/>
          <w:szCs w:val="24"/>
        </w:rPr>
        <w:t>Please answer the following questions and</w:t>
      </w:r>
      <w:r w:rsidR="006C6EF8">
        <w:rPr>
          <w:rFonts w:ascii="Calibri Light" w:hAnsi="Calibri Light" w:cs="Calibri Light"/>
          <w:sz w:val="24"/>
          <w:szCs w:val="24"/>
        </w:rPr>
        <w:t xml:space="preserve"> try to</w:t>
      </w:r>
      <w:r w:rsidRPr="002C02D9">
        <w:rPr>
          <w:rFonts w:ascii="Calibri Light" w:hAnsi="Calibri Light" w:cs="Calibri Light"/>
          <w:sz w:val="24"/>
          <w:szCs w:val="24"/>
        </w:rPr>
        <w:t xml:space="preserve"> keep </w:t>
      </w:r>
      <w:r w:rsidR="00E252FF" w:rsidRPr="002C02D9">
        <w:rPr>
          <w:rFonts w:ascii="Calibri Light" w:hAnsi="Calibri Light" w:cs="Calibri Light"/>
          <w:sz w:val="24"/>
          <w:szCs w:val="24"/>
        </w:rPr>
        <w:t xml:space="preserve">within a total of </w:t>
      </w:r>
      <w:r w:rsidR="00E252FF" w:rsidRPr="002C02D9">
        <w:rPr>
          <w:rFonts w:ascii="Calibri Light" w:hAnsi="Calibri Light" w:cs="Calibri Light"/>
          <w:color w:val="FF0000"/>
          <w:sz w:val="24"/>
          <w:szCs w:val="24"/>
        </w:rPr>
        <w:t>three</w:t>
      </w:r>
      <w:r w:rsidR="00E252FF" w:rsidRPr="002C02D9">
        <w:rPr>
          <w:rFonts w:ascii="Calibri Light" w:hAnsi="Calibri Light" w:cs="Calibri Light"/>
          <w:sz w:val="24"/>
          <w:szCs w:val="24"/>
        </w:rPr>
        <w:t xml:space="preserve"> pages</w:t>
      </w:r>
      <w:r w:rsidR="00B23DD4">
        <w:rPr>
          <w:rFonts w:ascii="Calibri Light" w:hAnsi="Calibri Light" w:cs="Calibri Light"/>
          <w:sz w:val="24"/>
          <w:szCs w:val="24"/>
        </w:rPr>
        <w:t xml:space="preserve"> (Not including this page)</w:t>
      </w:r>
      <w:r w:rsidR="00E252FF" w:rsidRPr="002C02D9">
        <w:rPr>
          <w:rFonts w:ascii="Calibri Light" w:hAnsi="Calibri Light" w:cs="Calibri Light"/>
          <w:sz w:val="24"/>
          <w:szCs w:val="24"/>
        </w:rPr>
        <w:t>.</w:t>
      </w:r>
    </w:p>
    <w:p w14:paraId="0A44E756" w14:textId="77777777" w:rsidR="003A4F99" w:rsidRPr="002C02D9" w:rsidRDefault="003A4F99">
      <w:pPr>
        <w:widowControl w:val="0"/>
        <w:autoSpaceDE w:val="0"/>
        <w:autoSpaceDN w:val="0"/>
        <w:adjustRightInd w:val="0"/>
        <w:spacing w:after="0" w:line="350" w:lineRule="exact"/>
        <w:rPr>
          <w:rFonts w:ascii="Calibri Light" w:hAnsi="Calibri Light" w:cs="Calibri Light"/>
          <w:sz w:val="24"/>
          <w:szCs w:val="24"/>
        </w:rPr>
      </w:pPr>
    </w:p>
    <w:p w14:paraId="189C0EB3" w14:textId="77777777" w:rsidR="00EF45A6" w:rsidRPr="002C02D9" w:rsidRDefault="00EF45A6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4"/>
          <w:szCs w:val="24"/>
          <w:u w:val="single"/>
          <w:lang w:val="en-US"/>
        </w:rPr>
      </w:pPr>
    </w:p>
    <w:p w14:paraId="50E16A2B" w14:textId="76E0E9E3" w:rsidR="00D71FB9" w:rsidRPr="002C02D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2C02D9">
        <w:rPr>
          <w:rFonts w:ascii="Calibri Light" w:hAnsi="Calibri Light" w:cs="Calibri Light"/>
          <w:b/>
          <w:bCs/>
          <w:color w:val="000000"/>
          <w:sz w:val="24"/>
          <w:szCs w:val="24"/>
          <w:lang w:val="en-US"/>
        </w:rPr>
        <w:t>Question 1</w:t>
      </w:r>
      <w:r w:rsidR="00317EEB" w:rsidRPr="002C02D9">
        <w:rPr>
          <w:rFonts w:ascii="Calibri Light" w:hAnsi="Calibri Light" w:cs="Calibri Light"/>
          <w:b/>
          <w:bCs/>
          <w:color w:val="000000"/>
          <w:sz w:val="24"/>
          <w:szCs w:val="24"/>
          <w:lang w:val="en-US"/>
        </w:rPr>
        <w:t xml:space="preserve">:  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How long have you known the </w:t>
      </w:r>
      <w:r w:rsidR="00912B47">
        <w:rPr>
          <w:rFonts w:ascii="Calibri Light" w:hAnsi="Calibri Light" w:cs="Calibri Light"/>
          <w:sz w:val="24"/>
          <w:szCs w:val="24"/>
          <w:lang w:val="en-US"/>
        </w:rPr>
        <w:t>Applicant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? </w:t>
      </w:r>
    </w:p>
    <w:p w14:paraId="4F8404EB" w14:textId="77777777" w:rsidR="00D71FB9" w:rsidRPr="002C02D9" w:rsidRDefault="00D71FB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57DDFEF6" w14:textId="77777777" w:rsidR="002C7D31" w:rsidRPr="002C02D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4311F58D" w14:textId="2E7A81F0" w:rsidR="00D71FB9" w:rsidRPr="002C02D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2C02D9">
        <w:rPr>
          <w:rFonts w:ascii="Calibri Light" w:hAnsi="Calibri Light" w:cs="Calibri Light"/>
          <w:b/>
          <w:color w:val="000000"/>
          <w:sz w:val="24"/>
          <w:szCs w:val="24"/>
          <w:lang w:val="en-US"/>
        </w:rPr>
        <w:t>Question 2</w:t>
      </w:r>
      <w:r w:rsidR="00317EEB" w:rsidRPr="002C02D9">
        <w:rPr>
          <w:rFonts w:ascii="Calibri Light" w:hAnsi="Calibri Light" w:cs="Calibri Light"/>
          <w:b/>
          <w:color w:val="000000"/>
          <w:sz w:val="24"/>
          <w:szCs w:val="24"/>
          <w:lang w:val="en-US"/>
        </w:rPr>
        <w:t xml:space="preserve">:  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Briefly outline why you are able to comment on the </w:t>
      </w:r>
      <w:r w:rsidR="00912B47">
        <w:rPr>
          <w:rFonts w:ascii="Calibri Light" w:hAnsi="Calibri Light" w:cs="Calibri Light"/>
          <w:sz w:val="24"/>
          <w:szCs w:val="24"/>
          <w:lang w:val="en-US"/>
        </w:rPr>
        <w:t>Applicant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. </w:t>
      </w:r>
    </w:p>
    <w:p w14:paraId="39F9A896" w14:textId="77777777" w:rsidR="00D71FB9" w:rsidRPr="002C02D9" w:rsidRDefault="00D71FB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387283A8" w14:textId="77777777" w:rsidR="002C7D31" w:rsidRPr="002C02D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34AADAE5" w14:textId="44E55A9A" w:rsidR="002C7D31" w:rsidRPr="002C02D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2C02D9">
        <w:rPr>
          <w:rFonts w:ascii="Calibri Light" w:hAnsi="Calibri Light" w:cs="Calibri Light"/>
          <w:b/>
          <w:sz w:val="24"/>
          <w:szCs w:val="24"/>
          <w:lang w:val="en-US"/>
        </w:rPr>
        <w:t>Question 3</w:t>
      </w:r>
      <w:r w:rsidR="00317EEB" w:rsidRPr="002C02D9">
        <w:rPr>
          <w:rFonts w:ascii="Calibri Light" w:hAnsi="Calibri Light" w:cs="Calibri Light"/>
          <w:b/>
          <w:sz w:val="24"/>
          <w:szCs w:val="24"/>
          <w:lang w:val="en-US"/>
        </w:rPr>
        <w:t xml:space="preserve">:  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In your own words, describe their interest and passion for Science Communication. </w:t>
      </w:r>
    </w:p>
    <w:p w14:paraId="199C4DE6" w14:textId="77777777" w:rsidR="00D71FB9" w:rsidRPr="002C02D9" w:rsidRDefault="00D71FB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6BAE756A" w14:textId="77777777" w:rsidR="003A4F99" w:rsidRPr="002C02D9" w:rsidRDefault="003A4F99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color w:val="000000"/>
          <w:sz w:val="24"/>
          <w:szCs w:val="24"/>
          <w:u w:val="single"/>
          <w:lang w:val="en-US"/>
        </w:rPr>
      </w:pPr>
    </w:p>
    <w:p w14:paraId="1EE8B23D" w14:textId="4C811968" w:rsidR="00D71FB9" w:rsidRPr="002C02D9" w:rsidRDefault="002C7D31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2C02D9">
        <w:rPr>
          <w:rFonts w:ascii="Calibri Light" w:hAnsi="Calibri Light" w:cs="Calibri Light"/>
          <w:b/>
          <w:color w:val="000000"/>
          <w:sz w:val="24"/>
          <w:szCs w:val="24"/>
          <w:lang w:val="en-US"/>
        </w:rPr>
        <w:t>Question 4</w:t>
      </w:r>
      <w:r w:rsidR="00317EEB" w:rsidRPr="002C02D9">
        <w:rPr>
          <w:rFonts w:ascii="Calibri Light" w:hAnsi="Calibri Light" w:cs="Calibri Light"/>
          <w:b/>
          <w:color w:val="000000"/>
          <w:sz w:val="24"/>
          <w:szCs w:val="24"/>
          <w:lang w:val="en-US"/>
        </w:rPr>
        <w:t xml:space="preserve">:  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In your own words, what evidence do you have of their ability </w:t>
      </w:r>
      <w:r w:rsidR="00D71FB9" w:rsidRPr="002C02D9">
        <w:rPr>
          <w:rFonts w:ascii="Calibri Light" w:hAnsi="Calibri Light" w:cs="Calibri Light"/>
          <w:sz w:val="24"/>
          <w:szCs w:val="24"/>
          <w:lang w:val="en-US"/>
        </w:rPr>
        <w:t xml:space="preserve">to </w:t>
      </w:r>
      <w:r w:rsidR="00D71FB9" w:rsidRPr="002C02D9">
        <w:rPr>
          <w:rFonts w:ascii="Calibri Light" w:hAnsi="Calibri Light" w:cs="Calibri Light"/>
          <w:b/>
          <w:bCs/>
          <w:sz w:val="24"/>
          <w:szCs w:val="24"/>
          <w:lang w:val="en-US"/>
        </w:rPr>
        <w:t>effectively</w:t>
      </w:r>
      <w:r w:rsidRPr="002C02D9">
        <w:rPr>
          <w:rFonts w:ascii="Calibri Light" w:hAnsi="Calibri Light" w:cs="Calibri Light"/>
          <w:b/>
          <w:bCs/>
          <w:sz w:val="24"/>
          <w:szCs w:val="24"/>
          <w:lang w:val="en-US"/>
        </w:rPr>
        <w:t xml:space="preserve"> communicate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 xml:space="preserve"> to </w:t>
      </w:r>
      <w:r w:rsidR="00D71FB9" w:rsidRPr="002C02D9">
        <w:rPr>
          <w:rFonts w:ascii="Calibri Light" w:hAnsi="Calibri Light" w:cs="Calibri Light"/>
          <w:sz w:val="24"/>
          <w:szCs w:val="24"/>
          <w:lang w:val="en-US"/>
        </w:rPr>
        <w:t xml:space="preserve">a </w:t>
      </w:r>
      <w:r w:rsidRPr="002C02D9">
        <w:rPr>
          <w:rFonts w:ascii="Calibri Light" w:hAnsi="Calibri Light" w:cs="Calibri Light"/>
          <w:sz w:val="24"/>
          <w:szCs w:val="24"/>
          <w:lang w:val="en-US"/>
        </w:rPr>
        <w:t>public audience</w:t>
      </w:r>
      <w:r w:rsidR="003B5DE9">
        <w:rPr>
          <w:rFonts w:ascii="Calibri Light" w:hAnsi="Calibri Light" w:cs="Calibri Light"/>
          <w:sz w:val="24"/>
          <w:szCs w:val="24"/>
          <w:lang w:val="en-US"/>
        </w:rPr>
        <w:t>.</w:t>
      </w:r>
      <w:r w:rsidR="00785B7E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</w:p>
    <w:p w14:paraId="4022E0C4" w14:textId="1515A52F" w:rsidR="00317EEB" w:rsidRPr="002C02D9" w:rsidRDefault="00317EEB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14:paraId="7A6EB7B7" w14:textId="048AD7CD" w:rsidR="00317EEB" w:rsidRPr="002C02D9" w:rsidRDefault="00317EEB" w:rsidP="002C7D3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5D8591BD" w14:textId="6834D753" w:rsidR="00317EEB" w:rsidRDefault="00317EEB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14:paraId="4E3578EC" w14:textId="746CD38B" w:rsidR="00317EEB" w:rsidRDefault="00317EEB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14:paraId="0DFC6539" w14:textId="26C3FA93" w:rsidR="00317EEB" w:rsidRDefault="00317EEB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14:paraId="47709C17" w14:textId="4620EB28" w:rsidR="00317EEB" w:rsidRDefault="00317EEB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14:paraId="77EA3E56" w14:textId="70665D27" w:rsidR="00317EEB" w:rsidRDefault="00317EEB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14:paraId="2210A15F" w14:textId="7564A09E" w:rsidR="001111A2" w:rsidRDefault="001111A2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p w14:paraId="01D8CE07" w14:textId="2E9C2E7E" w:rsidR="001111A2" w:rsidRDefault="001111A2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  <w:r>
        <w:rPr>
          <w:rFonts w:ascii="Calibri Light" w:hAnsi="Calibri Light" w:cs="Verdana"/>
          <w:sz w:val="24"/>
          <w:szCs w:val="24"/>
          <w:lang w:val="en-US"/>
        </w:rPr>
        <w:br w:type="page"/>
      </w:r>
    </w:p>
    <w:p w14:paraId="3F36A672" w14:textId="4DEE7DED" w:rsidR="001111A2" w:rsidRDefault="001111A2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  <w:r>
        <w:rPr>
          <w:rFonts w:ascii="Calibri Light" w:hAnsi="Calibri Light" w:cs="Verdana"/>
          <w:sz w:val="24"/>
          <w:szCs w:val="24"/>
          <w:lang w:val="en-US"/>
        </w:rPr>
        <w:br w:type="page"/>
      </w:r>
    </w:p>
    <w:p w14:paraId="64092572" w14:textId="77777777" w:rsidR="00317EEB" w:rsidRDefault="001111A2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  <w:r>
        <w:rPr>
          <w:rFonts w:ascii="Calibri Light" w:hAnsi="Calibri Light" w:cs="Verdana"/>
          <w:sz w:val="24"/>
          <w:szCs w:val="24"/>
          <w:lang w:val="en-US"/>
        </w:rPr>
        <w:br w:type="page"/>
      </w:r>
    </w:p>
    <w:p w14:paraId="1CEA4356" w14:textId="77777777" w:rsidR="00317EEB" w:rsidRDefault="00317EEB" w:rsidP="002C7D3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sz w:val="24"/>
          <w:szCs w:val="24"/>
          <w:lang w:val="en-US"/>
        </w:rPr>
      </w:pPr>
    </w:p>
    <w:sectPr w:rsidR="00317EEB" w:rsidSect="00204D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17" w:right="1780" w:bottom="1440" w:left="1843" w:header="720" w:footer="720" w:gutter="0"/>
      <w:cols w:space="720" w:equalWidth="0">
        <w:col w:w="83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FF93" w14:textId="77777777" w:rsidR="00E8690A" w:rsidRDefault="00E8690A" w:rsidP="00E8690A">
      <w:pPr>
        <w:spacing w:after="0" w:line="240" w:lineRule="auto"/>
      </w:pPr>
      <w:r>
        <w:separator/>
      </w:r>
    </w:p>
  </w:endnote>
  <w:endnote w:type="continuationSeparator" w:id="0">
    <w:p w14:paraId="3B79A381" w14:textId="77777777" w:rsidR="00E8690A" w:rsidRDefault="00E8690A" w:rsidP="00E8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4589" w14:textId="77777777" w:rsidR="00BA7BC0" w:rsidRDefault="00BA7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DD8B8" w14:textId="36CD97E7" w:rsidR="00354507" w:rsidRPr="00354507" w:rsidRDefault="00354507" w:rsidP="00354507">
    <w:pPr>
      <w:widowControl w:val="0"/>
      <w:autoSpaceDE w:val="0"/>
      <w:autoSpaceDN w:val="0"/>
      <w:adjustRightInd w:val="0"/>
      <w:spacing w:after="0" w:line="240" w:lineRule="auto"/>
      <w:rPr>
        <w:rFonts w:ascii="Century Gothic" w:hAnsi="Century Gothic"/>
        <w:color w:val="000000"/>
        <w:sz w:val="16"/>
        <w:szCs w:val="16"/>
      </w:rPr>
    </w:pPr>
    <w:r w:rsidRPr="00354507">
      <w:rPr>
        <w:rFonts w:ascii="Arial" w:hAnsi="Arial" w:cs="Arial"/>
        <w:sz w:val="16"/>
        <w:szCs w:val="16"/>
      </w:rPr>
      <w:t xml:space="preserve">Referee Template -  </w:t>
    </w:r>
    <w:r w:rsidRPr="00354507">
      <w:rPr>
        <w:rFonts w:ascii="Century Gothic" w:hAnsi="Century Gothic"/>
        <w:sz w:val="16"/>
        <w:szCs w:val="16"/>
      </w:rPr>
      <w:t xml:space="preserve">Te Puiaki Whakapā Pūtaiao </w:t>
    </w:r>
    <w:r w:rsidRPr="00354507">
      <w:rPr>
        <w:rFonts w:ascii="Century Gothic" w:hAnsi="Century Gothic"/>
        <w:snapToGrid w:val="0"/>
        <w:sz w:val="16"/>
        <w:szCs w:val="16"/>
      </w:rPr>
      <w:t>The Science Communication Prize</w:t>
    </w:r>
    <w:r w:rsidR="00BA7BC0">
      <w:rPr>
        <w:rFonts w:ascii="Century Gothic" w:hAnsi="Century Gothic"/>
        <w:snapToGrid w:val="0"/>
        <w:sz w:val="16"/>
        <w:szCs w:val="16"/>
      </w:rPr>
      <w:t xml:space="preserve"> 2022</w:t>
    </w:r>
  </w:p>
  <w:p w14:paraId="5B2DE8EC" w14:textId="6EC48777" w:rsidR="00E8690A" w:rsidRPr="00354507" w:rsidRDefault="00E8690A" w:rsidP="003545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A9883" w14:textId="77777777" w:rsidR="00BA7BC0" w:rsidRDefault="00BA7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CC540" w14:textId="77777777" w:rsidR="00E8690A" w:rsidRDefault="00E8690A" w:rsidP="00E8690A">
      <w:pPr>
        <w:spacing w:after="0" w:line="240" w:lineRule="auto"/>
      </w:pPr>
      <w:r>
        <w:separator/>
      </w:r>
    </w:p>
  </w:footnote>
  <w:footnote w:type="continuationSeparator" w:id="0">
    <w:p w14:paraId="050C9015" w14:textId="77777777" w:rsidR="00E8690A" w:rsidRDefault="00E8690A" w:rsidP="00E8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6708" w14:textId="77777777" w:rsidR="00BA7BC0" w:rsidRDefault="00BA7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064C" w14:textId="77777777" w:rsidR="00BA7BC0" w:rsidRDefault="00BA7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6595" w14:textId="77777777" w:rsidR="00BA7BC0" w:rsidRDefault="00BA7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9770A"/>
    <w:rsid w:val="00083FAD"/>
    <w:rsid w:val="000F1DAF"/>
    <w:rsid w:val="001111A2"/>
    <w:rsid w:val="001345D9"/>
    <w:rsid w:val="00174300"/>
    <w:rsid w:val="001F45FA"/>
    <w:rsid w:val="00204DA0"/>
    <w:rsid w:val="0022214A"/>
    <w:rsid w:val="00223696"/>
    <w:rsid w:val="002671F0"/>
    <w:rsid w:val="002C02D9"/>
    <w:rsid w:val="002C7D31"/>
    <w:rsid w:val="003038ED"/>
    <w:rsid w:val="00306DE3"/>
    <w:rsid w:val="00317EEB"/>
    <w:rsid w:val="00353124"/>
    <w:rsid w:val="00354507"/>
    <w:rsid w:val="003A4F99"/>
    <w:rsid w:val="003B5DE9"/>
    <w:rsid w:val="003D4DD5"/>
    <w:rsid w:val="004162CA"/>
    <w:rsid w:val="004D0E7D"/>
    <w:rsid w:val="005834B5"/>
    <w:rsid w:val="0059770A"/>
    <w:rsid w:val="005D5224"/>
    <w:rsid w:val="00632DAF"/>
    <w:rsid w:val="006C6EF8"/>
    <w:rsid w:val="006F5D16"/>
    <w:rsid w:val="00772D38"/>
    <w:rsid w:val="00785B7E"/>
    <w:rsid w:val="007D76E3"/>
    <w:rsid w:val="00805CA1"/>
    <w:rsid w:val="00897940"/>
    <w:rsid w:val="00912B47"/>
    <w:rsid w:val="00985B67"/>
    <w:rsid w:val="00A01787"/>
    <w:rsid w:val="00B23DD4"/>
    <w:rsid w:val="00B53D1A"/>
    <w:rsid w:val="00B565AA"/>
    <w:rsid w:val="00BA7BC0"/>
    <w:rsid w:val="00BD1E8D"/>
    <w:rsid w:val="00BE7CAA"/>
    <w:rsid w:val="00CD7EEE"/>
    <w:rsid w:val="00D56EEB"/>
    <w:rsid w:val="00D71FB9"/>
    <w:rsid w:val="00D97357"/>
    <w:rsid w:val="00E2118E"/>
    <w:rsid w:val="00E252FF"/>
    <w:rsid w:val="00E8690A"/>
    <w:rsid w:val="00E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AFACD"/>
  <w15:docId w15:val="{B31A92FE-C5AB-44A4-9D5E-E7D855BB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CA1"/>
    <w:pPr>
      <w:spacing w:after="200" w:line="276" w:lineRule="auto"/>
    </w:pPr>
    <w:rPr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2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69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90A"/>
    <w:rPr>
      <w:sz w:val="22"/>
      <w:szCs w:val="22"/>
      <w:lang w:val="en-NZ" w:eastAsia="en-NZ"/>
    </w:rPr>
  </w:style>
  <w:style w:type="paragraph" w:styleId="Footer">
    <w:name w:val="footer"/>
    <w:basedOn w:val="Normal"/>
    <w:link w:val="FooterChar"/>
    <w:uiPriority w:val="99"/>
    <w:unhideWhenUsed/>
    <w:rsid w:val="00E869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90A"/>
    <w:rPr>
      <w:sz w:val="22"/>
      <w:szCs w:val="22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</dc:creator>
  <cp:lastModifiedBy>Debbie Woodhall</cp:lastModifiedBy>
  <cp:revision>42</cp:revision>
  <dcterms:created xsi:type="dcterms:W3CDTF">2013-03-13T04:18:00Z</dcterms:created>
  <dcterms:modified xsi:type="dcterms:W3CDTF">2022-07-14T21:09:00Z</dcterms:modified>
</cp:coreProperties>
</file>