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4444" w14:textId="48CA1EB5" w:rsidR="006D50BD" w:rsidRDefault="006D50BD" w:rsidP="009D172E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A2336B">
        <w:rPr>
          <w:noProof/>
        </w:rPr>
        <w:drawing>
          <wp:inline distT="0" distB="0" distL="0" distR="0" wp14:anchorId="1938F991" wp14:editId="378A0A7E">
            <wp:extent cx="2415540" cy="940435"/>
            <wp:effectExtent l="0" t="0" r="3810" b="0"/>
            <wp:docPr id="1283980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0227" w14:textId="77777777" w:rsidR="006D50BD" w:rsidRDefault="006D50BD" w:rsidP="009D172E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422849D8" w14:textId="77777777" w:rsidR="006D50BD" w:rsidRDefault="006D50BD" w:rsidP="009D172E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1497CBCD" w14:textId="010BE428" w:rsidR="006D50BD" w:rsidRPr="008E3D00" w:rsidRDefault="006D50BD" w:rsidP="006D50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8E3D00">
        <w:rPr>
          <w:rFonts w:cs="Calibri"/>
          <w:b/>
          <w:bCs/>
          <w:sz w:val="36"/>
          <w:szCs w:val="36"/>
        </w:rPr>
        <w:t xml:space="preserve">Te Puiaki </w:t>
      </w:r>
      <w:r>
        <w:rPr>
          <w:rFonts w:cs="Calibri"/>
          <w:b/>
          <w:bCs/>
          <w:sz w:val="36"/>
          <w:szCs w:val="36"/>
        </w:rPr>
        <w:t>Kaip</w:t>
      </w:r>
      <w:r w:rsidRPr="008E3D00">
        <w:rPr>
          <w:rFonts w:cs="Calibri"/>
          <w:b/>
          <w:bCs/>
          <w:sz w:val="36"/>
          <w:szCs w:val="36"/>
        </w:rPr>
        <w:t xml:space="preserve">ūtaiao </w:t>
      </w:r>
      <w:r>
        <w:rPr>
          <w:rFonts w:cs="Calibri"/>
          <w:b/>
          <w:bCs/>
          <w:sz w:val="36"/>
          <w:szCs w:val="36"/>
        </w:rPr>
        <w:t>An</w:t>
      </w:r>
      <w:r w:rsidRPr="008E3D00">
        <w:rPr>
          <w:rFonts w:cs="Calibri"/>
          <w:b/>
          <w:bCs/>
          <w:sz w:val="36"/>
          <w:szCs w:val="36"/>
        </w:rPr>
        <w:t>ā</w:t>
      </w:r>
      <w:r>
        <w:rPr>
          <w:rFonts w:cs="Calibri"/>
          <w:b/>
          <w:bCs/>
          <w:sz w:val="36"/>
          <w:szCs w:val="36"/>
        </w:rPr>
        <w:t xml:space="preserve">mata </w:t>
      </w:r>
      <w:r>
        <w:rPr>
          <w:rFonts w:cs="Calibri"/>
          <w:b/>
          <w:bCs/>
          <w:color w:val="000000"/>
          <w:sz w:val="36"/>
          <w:szCs w:val="36"/>
          <w:lang w:val="en-US"/>
        </w:rPr>
        <w:t>Future Scientist Prize</w:t>
      </w:r>
    </w:p>
    <w:p w14:paraId="44ABB5B9" w14:textId="1232E41E" w:rsidR="006D50BD" w:rsidRDefault="006D50BD" w:rsidP="009D172E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ab/>
      </w:r>
      <w:r>
        <w:rPr>
          <w:rFonts w:cs="Arial"/>
          <w:b/>
          <w:color w:val="000000" w:themeColor="text1"/>
          <w:sz w:val="24"/>
          <w:szCs w:val="24"/>
        </w:rPr>
        <w:tab/>
      </w:r>
      <w:r>
        <w:rPr>
          <w:rFonts w:cs="Arial"/>
          <w:b/>
          <w:color w:val="000000" w:themeColor="text1"/>
          <w:sz w:val="24"/>
          <w:szCs w:val="24"/>
        </w:rPr>
        <w:tab/>
      </w:r>
      <w:r>
        <w:rPr>
          <w:rFonts w:cs="Arial"/>
          <w:b/>
          <w:color w:val="000000" w:themeColor="text1"/>
          <w:sz w:val="24"/>
          <w:szCs w:val="24"/>
        </w:rPr>
        <w:tab/>
      </w:r>
    </w:p>
    <w:p w14:paraId="728ACBA6" w14:textId="77777777" w:rsidR="006D50BD" w:rsidRDefault="006D50BD" w:rsidP="009D172E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6F2CB288" w14:textId="29BC6818" w:rsidR="006D50BD" w:rsidRDefault="006D50BD" w:rsidP="009D172E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Tasks that need to be completed:</w:t>
      </w:r>
    </w:p>
    <w:p w14:paraId="5655D647" w14:textId="2A8A68E1" w:rsidR="006D50BD" w:rsidRPr="009332F9" w:rsidRDefault="006D50BD" w:rsidP="006D50B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Write a </w:t>
      </w:r>
      <w:r w:rsidR="0045514C">
        <w:rPr>
          <w:rFonts w:ascii="Calibri Light" w:hAnsi="Calibri Light" w:cs="Calibri Light"/>
          <w:bCs/>
          <w:color w:val="000000" w:themeColor="text1"/>
          <w:sz w:val="24"/>
          <w:szCs w:val="24"/>
        </w:rPr>
        <w:t>4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00 word summary of your research</w:t>
      </w:r>
      <w:r w:rsidR="0045514C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. </w:t>
      </w:r>
    </w:p>
    <w:p w14:paraId="57F4C0F1" w14:textId="77777777" w:rsidR="00C9495D" w:rsidRDefault="006D50BD" w:rsidP="006D50B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Write up to </w:t>
      </w:r>
      <w:r w:rsidR="00C9495D">
        <w:rPr>
          <w:rFonts w:ascii="Calibri Light" w:hAnsi="Calibri Light" w:cs="Calibri Light"/>
          <w:bCs/>
          <w:color w:val="000000" w:themeColor="text1"/>
          <w:sz w:val="24"/>
          <w:szCs w:val="24"/>
        </w:rPr>
        <w:t>three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pages about your research.</w:t>
      </w:r>
    </w:p>
    <w:p w14:paraId="682CD2FE" w14:textId="29B59E63" w:rsidR="0045514C" w:rsidRDefault="00C9495D" w:rsidP="006D50B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Keep your font to 12 point calibri.</w:t>
      </w:r>
    </w:p>
    <w:p w14:paraId="75982CE1" w14:textId="3D97C620" w:rsidR="006D50BD" w:rsidRDefault="006D50BD" w:rsidP="006D50B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You have the opportunity to add up to 10 pages 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as part of an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evidence portfolio which 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will 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complement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your research.  </w:t>
      </w:r>
      <w:r w:rsidR="009332F9" w:rsidRPr="009332F9">
        <w:rPr>
          <w:rFonts w:ascii="Calibri Light" w:hAnsi="Calibri Light" w:cs="Calibri Light"/>
          <w:bCs/>
          <w:i/>
          <w:iCs/>
          <w:color w:val="000000" w:themeColor="text1"/>
          <w:sz w:val="24"/>
          <w:szCs w:val="24"/>
        </w:rPr>
        <w:t>e.g.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9332F9"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b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ibliography; </w:t>
      </w:r>
      <w:r w:rsidR="009332F9"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r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eferences; photos; graph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s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; 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raw 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data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="00FA1D1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(page </w:t>
      </w:r>
      <w:r w:rsidR="004D1183">
        <w:rPr>
          <w:rFonts w:ascii="Calibri Light" w:hAnsi="Calibri Light" w:cs="Calibri Light"/>
          <w:bCs/>
          <w:color w:val="000000" w:themeColor="text1"/>
          <w:sz w:val="24"/>
          <w:szCs w:val="24"/>
        </w:rPr>
        <w:t>8</w:t>
      </w:r>
      <w:r w:rsidR="00FA1D16">
        <w:rPr>
          <w:rFonts w:ascii="Calibri Light" w:hAnsi="Calibri Light" w:cs="Calibri Light"/>
          <w:bCs/>
          <w:color w:val="000000" w:themeColor="text1"/>
          <w:sz w:val="24"/>
          <w:szCs w:val="24"/>
        </w:rPr>
        <w:t>-</w:t>
      </w:r>
      <w:r w:rsidR="004D1183">
        <w:rPr>
          <w:rFonts w:ascii="Calibri Light" w:hAnsi="Calibri Light" w:cs="Calibri Light"/>
          <w:bCs/>
          <w:color w:val="000000" w:themeColor="text1"/>
          <w:sz w:val="24"/>
          <w:szCs w:val="24"/>
        </w:rPr>
        <w:t>18</w:t>
      </w:r>
      <w:r w:rsidR="00FA1D16">
        <w:rPr>
          <w:rFonts w:ascii="Calibri Light" w:hAnsi="Calibri Light" w:cs="Calibri Light"/>
          <w:bCs/>
          <w:color w:val="000000" w:themeColor="text1"/>
          <w:sz w:val="24"/>
          <w:szCs w:val="24"/>
        </w:rPr>
        <w:t>)</w:t>
      </w:r>
    </w:p>
    <w:p w14:paraId="697B3315" w14:textId="1E83707A" w:rsidR="006D50BD" w:rsidRPr="009332F9" w:rsidRDefault="006D50BD" w:rsidP="006D50B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You will be prompted by the portal to attach a brief CV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449C7F15" w14:textId="152AC611" w:rsidR="006D50BD" w:rsidRPr="009332F9" w:rsidRDefault="006D50BD" w:rsidP="006D50B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You will be prompted by the portal to make 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and upload 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a </w:t>
      </w:r>
      <w:r w:rsidR="009332F9"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two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-</w:t>
      </w:r>
      <w:r w:rsidRP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minute video about your research. (</w:t>
      </w:r>
      <w:r w:rsidR="009332F9" w:rsidRPr="0045514C">
        <w:rPr>
          <w:rFonts w:ascii="Calibri Light" w:hAnsi="Calibri Light" w:cs="Calibri Light"/>
          <w:bCs/>
          <w:i/>
          <w:iCs/>
          <w:color w:val="000000" w:themeColor="text1"/>
          <w:sz w:val="24"/>
          <w:szCs w:val="24"/>
        </w:rPr>
        <w:t>this is a great opportunity to tell the panellists anything extra you wanted to tell them about your research that might have been more difficult to write about in your report</w:t>
      </w:r>
      <w:r w:rsidR="009332F9">
        <w:rPr>
          <w:rFonts w:ascii="Calibri Light" w:hAnsi="Calibri Light" w:cs="Calibri Light"/>
          <w:bCs/>
          <w:color w:val="000000" w:themeColor="text1"/>
          <w:sz w:val="24"/>
          <w:szCs w:val="24"/>
        </w:rPr>
        <w:t>).</w:t>
      </w:r>
    </w:p>
    <w:p w14:paraId="0109DE8F" w14:textId="77777777" w:rsidR="006D50BD" w:rsidRDefault="006D50BD" w:rsidP="009D172E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</w:p>
    <w:p w14:paraId="795E33F2" w14:textId="77777777" w:rsidR="00C9495D" w:rsidRDefault="00C9495D" w:rsidP="009D172E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</w:p>
    <w:p w14:paraId="37335DFB" w14:textId="77777777" w:rsidR="00C9495D" w:rsidRPr="00C9495D" w:rsidRDefault="00C9495D" w:rsidP="00C9495D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To learn more about planning your research and writing a report click here </w:t>
      </w:r>
      <w:hyperlink r:id="rId9" w:history="1">
        <w:r w:rsidRPr="00C9495D">
          <w:rPr>
            <w:rStyle w:val="Hyperlink"/>
            <w:rFonts w:ascii="Calibri Light" w:hAnsi="Calibri Light" w:cs="Calibri Light"/>
            <w:b/>
            <w:sz w:val="24"/>
            <w:szCs w:val="24"/>
          </w:rPr>
          <w:t>Useful information and guidelines when writing your report</w:t>
        </w:r>
      </w:hyperlink>
    </w:p>
    <w:p w14:paraId="1AEE1368" w14:textId="48A9395B" w:rsidR="00C9495D" w:rsidRPr="009332F9" w:rsidRDefault="00C9495D" w:rsidP="009D172E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</w:p>
    <w:p w14:paraId="3A820EF9" w14:textId="77777777" w:rsidR="00FA1D16" w:rsidRDefault="00FA1D16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7507C285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330A7B84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6428DF94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E78ED42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1E10CBEE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21F7B9D5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3302C6AB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7E4F9EA3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888CA2C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0A65B902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29772416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34AA7D6F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4D2032EB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622C838" w14:textId="77777777" w:rsidR="00FA1D16" w:rsidRDefault="00FA1D16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3D98EB6E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665A35A5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0DD9BFD9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390BA37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13917AE" w14:textId="77777777" w:rsidR="00C9495D" w:rsidRDefault="00C9495D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3E90D6C" w14:textId="2A8547DE" w:rsidR="0045514C" w:rsidRPr="006D50BD" w:rsidRDefault="0045514C" w:rsidP="0045514C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</w:rPr>
        <w:lastRenderedPageBreak/>
        <w:t xml:space="preserve">Name:  </w:t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</w:p>
    <w:p w14:paraId="2EB4DA94" w14:textId="77777777" w:rsidR="0045514C" w:rsidRDefault="0045514C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6B321A48" w14:textId="77777777" w:rsidR="0045514C" w:rsidRPr="006D50BD" w:rsidRDefault="0045514C" w:rsidP="0045514C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School: </w:t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</w:p>
    <w:p w14:paraId="7C273709" w14:textId="77777777" w:rsidR="0045514C" w:rsidRDefault="0045514C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07775048" w14:textId="77777777" w:rsidR="0045514C" w:rsidRPr="006D50BD" w:rsidRDefault="0045514C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Are you Year 12 or 13?  </w:t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  <w:r>
        <w:rPr>
          <w:rFonts w:cs="Arial"/>
          <w:b/>
          <w:color w:val="000000" w:themeColor="text1"/>
          <w:sz w:val="24"/>
          <w:szCs w:val="24"/>
          <w:u w:val="single"/>
        </w:rPr>
        <w:tab/>
      </w:r>
    </w:p>
    <w:p w14:paraId="074F7EF3" w14:textId="77777777" w:rsidR="0045514C" w:rsidRDefault="0045514C" w:rsidP="0045514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56B8A480" w14:textId="0FC5EAE0" w:rsidR="009D172E" w:rsidRDefault="0045514C" w:rsidP="0045514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Title of your investigation: </w:t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  <w:r>
        <w:rPr>
          <w:rFonts w:cs="Arial"/>
          <w:bCs/>
          <w:color w:val="000000" w:themeColor="text1"/>
          <w:sz w:val="24"/>
          <w:szCs w:val="24"/>
          <w:u w:val="single"/>
        </w:rPr>
        <w:tab/>
      </w:r>
    </w:p>
    <w:p w14:paraId="6F7A2805" w14:textId="77777777" w:rsidR="0045514C" w:rsidRDefault="0045514C" w:rsidP="006D6EF8">
      <w:pPr>
        <w:spacing w:after="0" w:line="240" w:lineRule="auto"/>
        <w:rPr>
          <w:rFonts w:ascii="Calibri Light" w:hAnsi="Calibri Light" w:cstheme="minorHAnsi"/>
          <w:b/>
          <w:bCs/>
          <w:sz w:val="20"/>
          <w:szCs w:val="20"/>
        </w:rPr>
      </w:pPr>
    </w:p>
    <w:p w14:paraId="05D5D266" w14:textId="77777777" w:rsidR="0045514C" w:rsidRDefault="0045514C" w:rsidP="006D6EF8">
      <w:pPr>
        <w:spacing w:after="0" w:line="240" w:lineRule="auto"/>
        <w:rPr>
          <w:rFonts w:ascii="Calibri Light" w:hAnsi="Calibri Light" w:cstheme="minorHAnsi"/>
          <w:b/>
          <w:bCs/>
          <w:sz w:val="20"/>
          <w:szCs w:val="20"/>
        </w:rPr>
      </w:pPr>
    </w:p>
    <w:p w14:paraId="67BD1176" w14:textId="77777777" w:rsidR="00FA1D16" w:rsidRDefault="00FA1D16" w:rsidP="006D6EF8">
      <w:pPr>
        <w:spacing w:after="0" w:line="240" w:lineRule="auto"/>
        <w:rPr>
          <w:rFonts w:ascii="Calibri Light" w:hAnsi="Calibri Light" w:cstheme="minorHAnsi"/>
          <w:b/>
          <w:bCs/>
          <w:sz w:val="20"/>
          <w:szCs w:val="20"/>
        </w:rPr>
      </w:pPr>
    </w:p>
    <w:p w14:paraId="49CE45D6" w14:textId="035179DF" w:rsidR="009D172E" w:rsidRDefault="00CC633F" w:rsidP="006D6EF8">
      <w:pPr>
        <w:spacing w:after="0" w:line="240" w:lineRule="auto"/>
        <w:rPr>
          <w:rFonts w:cstheme="minorHAnsi"/>
          <w:sz w:val="28"/>
          <w:szCs w:val="28"/>
        </w:rPr>
      </w:pPr>
      <w:r w:rsidRPr="00992A7F">
        <w:rPr>
          <w:rFonts w:ascii="Calibri Light" w:hAnsi="Calibri Light" w:cstheme="minorHAnsi"/>
          <w:b/>
          <w:bCs/>
          <w:sz w:val="20"/>
          <w:szCs w:val="20"/>
        </w:rPr>
        <w:t xml:space="preserve">Summary of </w:t>
      </w:r>
      <w:r w:rsidRPr="00CC633F">
        <w:rPr>
          <w:rFonts w:ascii="Calibri Light" w:hAnsi="Calibri Light" w:cstheme="minorHAnsi"/>
          <w:b/>
          <w:bCs/>
          <w:color w:val="000000" w:themeColor="text1"/>
          <w:sz w:val="20"/>
          <w:szCs w:val="20"/>
        </w:rPr>
        <w:t>Research</w:t>
      </w:r>
      <w:r w:rsidRPr="00CC633F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Pr="00CC633F">
        <w:rPr>
          <w:rFonts w:ascii="Calibri Light" w:hAnsi="Calibri Light" w:cstheme="minorHAnsi"/>
          <w:color w:val="FF0000"/>
          <w:sz w:val="20"/>
          <w:szCs w:val="20"/>
        </w:rPr>
        <w:t xml:space="preserve">   (</w:t>
      </w:r>
      <w:r w:rsidR="009332F9">
        <w:rPr>
          <w:rFonts w:ascii="Calibri Light" w:hAnsi="Calibri Light" w:cstheme="minorHAnsi"/>
          <w:color w:val="FF0000"/>
          <w:sz w:val="20"/>
          <w:szCs w:val="20"/>
        </w:rPr>
        <w:t xml:space="preserve">maximum - </w:t>
      </w:r>
      <w:r w:rsidR="0045514C">
        <w:rPr>
          <w:rFonts w:ascii="Calibri Light" w:hAnsi="Calibri Light" w:cstheme="minorHAnsi"/>
          <w:color w:val="FF0000"/>
          <w:sz w:val="20"/>
          <w:szCs w:val="20"/>
        </w:rPr>
        <w:t>4</w:t>
      </w:r>
      <w:r w:rsidR="009332F9">
        <w:rPr>
          <w:rFonts w:ascii="Calibri Light" w:hAnsi="Calibri Light" w:cstheme="minorHAnsi"/>
          <w:color w:val="FF0000"/>
          <w:sz w:val="20"/>
          <w:szCs w:val="20"/>
        </w:rPr>
        <w:t>00 words</w:t>
      </w:r>
      <w:r w:rsidRPr="00CC633F">
        <w:rPr>
          <w:rFonts w:ascii="Calibri Light" w:hAnsi="Calibri Light" w:cstheme="minorHAnsi"/>
          <w:color w:val="FF0000"/>
          <w:sz w:val="20"/>
          <w:szCs w:val="20"/>
        </w:rPr>
        <w:t>)</w:t>
      </w:r>
    </w:p>
    <w:p w14:paraId="5CD9CAB0" w14:textId="427CE5C5" w:rsidR="009D172E" w:rsidRPr="00CC633F" w:rsidRDefault="00CC633F" w:rsidP="006D6EF8">
      <w:pPr>
        <w:spacing w:after="0" w:line="240" w:lineRule="auto"/>
        <w:rPr>
          <w:rFonts w:cstheme="minorHAnsi"/>
          <w:i/>
          <w:iCs/>
          <w:color w:val="FF0000"/>
          <w:sz w:val="20"/>
          <w:szCs w:val="20"/>
        </w:rPr>
      </w:pPr>
      <w:r w:rsidRPr="00CC633F">
        <w:rPr>
          <w:rFonts w:cstheme="minorHAnsi"/>
          <w:i/>
          <w:iCs/>
          <w:color w:val="FF0000"/>
          <w:sz w:val="20"/>
          <w:szCs w:val="20"/>
        </w:rPr>
        <w:t>Start writing here</w:t>
      </w:r>
    </w:p>
    <w:p w14:paraId="3277CDAA" w14:textId="352C6FB4" w:rsidR="009D172E" w:rsidRDefault="0087632E" w:rsidP="006D6EF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2B6696CD" w14:textId="19B40B4B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8670F93" w14:textId="04CD724B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8A64C56" w14:textId="7ECB55B5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9A3F21F" w14:textId="018C625D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01A627C3" w14:textId="5E500A21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3FA1725C" w14:textId="2FAD00E6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1B084A5A" w14:textId="28192D86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8F42473" w14:textId="79274782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72EF5077" w14:textId="61EEEA60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25A25C8A" w14:textId="60C4D0AE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7986860A" w14:textId="38D11DE0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973F81C" w14:textId="01022CEE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B82695F" w14:textId="65114338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24C9B40" w14:textId="397B2DC0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596ED33" w14:textId="4A169E2F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0BF570D" w14:textId="277B6FBB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57A22E3" w14:textId="79994304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07ACE785" w14:textId="0F3A7E8F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215F1FD" w14:textId="2B9850B3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0D5CAC16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730EECE" w14:textId="77777777" w:rsidR="00CC633F" w:rsidRDefault="00CC633F" w:rsidP="00CC633F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6B5FC5">
        <w:rPr>
          <w:rFonts w:cstheme="minorHAnsi"/>
          <w:b/>
          <w:bCs/>
          <w:sz w:val="32"/>
          <w:szCs w:val="32"/>
        </w:rPr>
        <w:lastRenderedPageBreak/>
        <w:t>Report</w:t>
      </w:r>
      <w:r w:rsidRPr="005356AE">
        <w:rPr>
          <w:rFonts w:cstheme="minorHAnsi"/>
          <w:b/>
          <w:bCs/>
          <w:sz w:val="40"/>
          <w:szCs w:val="40"/>
        </w:rPr>
        <w:t xml:space="preserve"> </w:t>
      </w:r>
    </w:p>
    <w:p w14:paraId="0B464588" w14:textId="544CBFAD" w:rsidR="00CC633F" w:rsidRPr="00992A7F" w:rsidRDefault="00CC633F" w:rsidP="00CC633F">
      <w:pPr>
        <w:spacing w:after="0" w:line="240" w:lineRule="auto"/>
        <w:rPr>
          <w:rFonts w:ascii="Calibri Light" w:hAnsi="Calibri Light" w:cstheme="minorHAnsi"/>
          <w:b/>
          <w:bCs/>
          <w:sz w:val="20"/>
          <w:szCs w:val="20"/>
        </w:rPr>
      </w:pPr>
      <w:r w:rsidRPr="00992A7F">
        <w:rPr>
          <w:rFonts w:ascii="Calibri Light" w:hAnsi="Calibri Light" w:cstheme="minorHAnsi"/>
          <w:sz w:val="20"/>
          <w:szCs w:val="20"/>
        </w:rPr>
        <w:t xml:space="preserve">(up to </w:t>
      </w:r>
      <w:r w:rsidR="00C9495D">
        <w:rPr>
          <w:rFonts w:ascii="Calibri Light" w:hAnsi="Calibri Light" w:cstheme="minorHAnsi"/>
          <w:sz w:val="20"/>
          <w:szCs w:val="20"/>
        </w:rPr>
        <w:t xml:space="preserve">three </w:t>
      </w:r>
      <w:r w:rsidRPr="00992A7F">
        <w:rPr>
          <w:rFonts w:ascii="Calibri Light" w:hAnsi="Calibri Light" w:cstheme="minorHAnsi"/>
          <w:sz w:val="20"/>
          <w:szCs w:val="20"/>
        </w:rPr>
        <w:t>pages).</w:t>
      </w:r>
      <w:r w:rsidRPr="00992A7F">
        <w:rPr>
          <w:rFonts w:ascii="Calibri Light" w:hAnsi="Calibri Light" w:cstheme="minorHAnsi"/>
          <w:b/>
          <w:bCs/>
          <w:sz w:val="20"/>
          <w:szCs w:val="20"/>
        </w:rPr>
        <w:t xml:space="preserve"> </w:t>
      </w:r>
      <w:r w:rsidRPr="00992A7F">
        <w:rPr>
          <w:rFonts w:ascii="Calibri Light" w:hAnsi="Calibri Light" w:cstheme="minorHAnsi"/>
          <w:sz w:val="20"/>
          <w:szCs w:val="20"/>
        </w:rPr>
        <w:t>This should be a more detailed account of your research/project addressing the criteria listed in the guidelines.</w:t>
      </w:r>
    </w:p>
    <w:p w14:paraId="21E62D14" w14:textId="77777777" w:rsidR="00CC633F" w:rsidRPr="00992A7F" w:rsidRDefault="00CC633F" w:rsidP="00CC633F">
      <w:pPr>
        <w:spacing w:after="0" w:line="240" w:lineRule="auto"/>
        <w:rPr>
          <w:rFonts w:ascii="Calibri Light" w:hAnsi="Calibri Light" w:cstheme="minorHAnsi"/>
          <w:color w:val="FF0000"/>
          <w:sz w:val="20"/>
          <w:szCs w:val="20"/>
        </w:rPr>
      </w:pPr>
      <w:r w:rsidRPr="00992A7F">
        <w:rPr>
          <w:rFonts w:ascii="Calibri Light" w:hAnsi="Calibri Light" w:cstheme="minorHAnsi"/>
          <w:color w:val="FF0000"/>
          <w:sz w:val="20"/>
          <w:szCs w:val="20"/>
        </w:rPr>
        <w:t>Start writing here</w:t>
      </w:r>
    </w:p>
    <w:p w14:paraId="74458F53" w14:textId="3CBE2E84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70B5F48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D1A15AC" w14:textId="601CDED7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E9DC954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883B754" w14:textId="0895925F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D1D06DF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7D59A83" w14:textId="39DE6829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244EB8A6" w14:textId="488E0DAD" w:rsidR="0045514C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CAF7473" w14:textId="77777777" w:rsidR="0045514C" w:rsidRDefault="004551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br w:type="page"/>
      </w:r>
    </w:p>
    <w:p w14:paraId="65C4C387" w14:textId="77777777" w:rsidR="00992A7F" w:rsidRDefault="00992A7F">
      <w:pPr>
        <w:rPr>
          <w:rFonts w:cstheme="minorHAnsi"/>
          <w:sz w:val="28"/>
          <w:szCs w:val="28"/>
        </w:rPr>
      </w:pPr>
    </w:p>
    <w:p w14:paraId="54F57C3F" w14:textId="6DA62768" w:rsidR="006D6EF8" w:rsidRPr="006B5FC5" w:rsidRDefault="00A15777" w:rsidP="009D172E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B5FC5">
        <w:rPr>
          <w:rFonts w:cstheme="minorHAnsi"/>
          <w:b/>
          <w:bCs/>
          <w:sz w:val="32"/>
          <w:szCs w:val="32"/>
        </w:rPr>
        <w:t>Supplementary Material  - Evidence Portfolio</w:t>
      </w:r>
    </w:p>
    <w:p w14:paraId="14007069" w14:textId="7B0E8447" w:rsidR="00A15777" w:rsidRDefault="00A15777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  <w:r w:rsidRPr="00B72B89">
        <w:rPr>
          <w:rFonts w:ascii="Calibri Light" w:hAnsi="Calibri Light" w:cstheme="minorHAnsi"/>
          <w:sz w:val="24"/>
          <w:szCs w:val="24"/>
        </w:rPr>
        <w:t xml:space="preserve">You </w:t>
      </w:r>
      <w:r w:rsidR="009D172E" w:rsidRPr="00B72B89">
        <w:rPr>
          <w:rFonts w:ascii="Calibri Light" w:hAnsi="Calibri Light" w:cstheme="minorHAnsi"/>
          <w:sz w:val="24"/>
          <w:szCs w:val="24"/>
        </w:rPr>
        <w:t>can add here any</w:t>
      </w:r>
      <w:r w:rsidRPr="00B72B89">
        <w:rPr>
          <w:rFonts w:ascii="Calibri Light" w:hAnsi="Calibri Light" w:cstheme="minorHAnsi"/>
          <w:sz w:val="24"/>
          <w:szCs w:val="24"/>
        </w:rPr>
        <w:t xml:space="preserve"> other material relating to project/res</w:t>
      </w:r>
      <w:r w:rsidR="00424A91" w:rsidRPr="00B72B89">
        <w:rPr>
          <w:rFonts w:ascii="Calibri Light" w:hAnsi="Calibri Light" w:cstheme="minorHAnsi"/>
          <w:sz w:val="24"/>
          <w:szCs w:val="24"/>
        </w:rPr>
        <w:t>ea</w:t>
      </w:r>
      <w:r w:rsidRPr="00B72B89">
        <w:rPr>
          <w:rFonts w:ascii="Calibri Light" w:hAnsi="Calibri Light" w:cstheme="minorHAnsi"/>
          <w:sz w:val="24"/>
          <w:szCs w:val="24"/>
        </w:rPr>
        <w:t>rch such as photos, graphs, raw data or copied material from your log book (up to 10 pages can be used)</w:t>
      </w:r>
    </w:p>
    <w:p w14:paraId="76F59F09" w14:textId="47E3173A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6DFEE8C1" w14:textId="0824A8DC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57A7E813" w14:textId="77777777" w:rsidR="00C94B58" w:rsidRDefault="00C94B58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016EB8F2" w14:textId="4438F1FA" w:rsidR="00992A7F" w:rsidRDefault="00992A7F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lastRenderedPageBreak/>
        <w:br w:type="page"/>
      </w:r>
    </w:p>
    <w:p w14:paraId="56FECDA9" w14:textId="729FA719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71DA4C63" w14:textId="77777777" w:rsidR="00992A7F" w:rsidRDefault="00992A7F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67A651DE" w14:textId="14B735FF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539F30F5" w14:textId="77777777" w:rsidR="00992A7F" w:rsidRDefault="00992A7F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5481DAE4" w14:textId="66292516" w:rsidR="00FA1D16" w:rsidRDefault="00FA1D16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53809DA6" w14:textId="77777777" w:rsidR="00FA1D16" w:rsidRDefault="00FA1D16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572CA0FE" w14:textId="67361836" w:rsidR="00FA1D16" w:rsidRDefault="00FA1D16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214BB42C" w14:textId="77777777" w:rsidR="00FA1D16" w:rsidRDefault="00FA1D16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3A18DF2A" w14:textId="181ABFE2" w:rsidR="00FA1D16" w:rsidRDefault="00FA1D16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554007FC" w14:textId="77777777" w:rsidR="00FA1D16" w:rsidRDefault="00FA1D16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26F8211B" w14:textId="53B1C702" w:rsidR="00FA1D16" w:rsidRDefault="00FA1D16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662C6C2B" w14:textId="77777777" w:rsidR="00FA1D16" w:rsidRDefault="00FA1D16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6C45FAC2" w14:textId="06D12CD6" w:rsidR="00FA1D16" w:rsidRDefault="00FA1D16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21B1CA83" w14:textId="77777777" w:rsidR="00FA1D16" w:rsidRDefault="00FA1D16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6AF2FC97" w14:textId="57B89AD6" w:rsidR="00FA1D16" w:rsidRDefault="00FA1D16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6018E72C" w14:textId="77777777" w:rsidR="00FA1D16" w:rsidRDefault="00FA1D16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30EEE449" w14:textId="77777777" w:rsidR="00992A7F" w:rsidRPr="00B72B89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sectPr w:rsidR="00992A7F" w:rsidRPr="00B72B89" w:rsidSect="00131DC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7666" w14:textId="77777777" w:rsidR="006D6EF8" w:rsidRDefault="006D6EF8" w:rsidP="006D6EF8">
      <w:pPr>
        <w:spacing w:after="0" w:line="240" w:lineRule="auto"/>
      </w:pPr>
      <w:r>
        <w:separator/>
      </w:r>
    </w:p>
  </w:endnote>
  <w:endnote w:type="continuationSeparator" w:id="0">
    <w:p w14:paraId="6CD206C1" w14:textId="77777777" w:rsidR="006D6EF8" w:rsidRDefault="006D6EF8" w:rsidP="006D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C771" w14:textId="27F676CA" w:rsidR="005356AE" w:rsidRPr="00D34501" w:rsidRDefault="005356AE" w:rsidP="005356AE">
    <w:pPr>
      <w:spacing w:after="0" w:line="240" w:lineRule="auto"/>
      <w:rPr>
        <w:rFonts w:ascii="Calibri" w:hAnsi="Calibri" w:cs="Calibri"/>
        <w:bCs/>
        <w:color w:val="000000"/>
        <w:sz w:val="16"/>
        <w:szCs w:val="16"/>
      </w:rPr>
    </w:pPr>
    <w:r w:rsidRPr="00D34501">
      <w:rPr>
        <w:rFonts w:ascii="Calibri" w:hAnsi="Calibri" w:cs="Calibri"/>
        <w:bCs/>
        <w:color w:val="000000" w:themeColor="text1"/>
        <w:sz w:val="16"/>
        <w:szCs w:val="16"/>
      </w:rPr>
      <w:t xml:space="preserve">Application Template - </w:t>
    </w:r>
    <w:r w:rsidRPr="00D34501">
      <w:rPr>
        <w:rFonts w:ascii="Calibri" w:hAnsi="Calibri" w:cs="Calibri"/>
        <w:bCs/>
        <w:sz w:val="16"/>
        <w:szCs w:val="16"/>
      </w:rPr>
      <w:t xml:space="preserve">Te Puiaki Kaipūtaiao Ānamata </w:t>
    </w:r>
    <w:r w:rsidRPr="00D34501">
      <w:rPr>
        <w:rFonts w:ascii="Calibri" w:hAnsi="Calibri" w:cs="Calibri"/>
        <w:bCs/>
        <w:color w:val="000000" w:themeColor="text1"/>
        <w:sz w:val="16"/>
        <w:szCs w:val="16"/>
      </w:rPr>
      <w:t>The Future Scientist Prize</w:t>
    </w:r>
    <w:r w:rsidR="007436E6">
      <w:rPr>
        <w:rFonts w:ascii="Calibri" w:hAnsi="Calibri" w:cs="Calibri"/>
        <w:bCs/>
        <w:color w:val="000000" w:themeColor="text1"/>
        <w:sz w:val="16"/>
        <w:szCs w:val="16"/>
      </w:rPr>
      <w:t xml:space="preserve"> </w:t>
    </w:r>
    <w:r w:rsidR="00C94B58">
      <w:rPr>
        <w:rFonts w:ascii="Calibri" w:hAnsi="Calibri" w:cs="Calibri"/>
        <w:bCs/>
        <w:color w:val="000000" w:themeColor="text1"/>
        <w:sz w:val="16"/>
        <w:szCs w:val="16"/>
      </w:rPr>
      <w:t>202</w:t>
    </w:r>
    <w:r w:rsidR="009332F9">
      <w:rPr>
        <w:rFonts w:ascii="Calibri" w:hAnsi="Calibri" w:cs="Calibri"/>
        <w:bCs/>
        <w:color w:val="000000" w:themeColor="text1"/>
        <w:sz w:val="16"/>
        <w:szCs w:val="16"/>
      </w:rPr>
      <w:t>5</w:t>
    </w:r>
  </w:p>
  <w:p w14:paraId="49AC5BEC" w14:textId="5E8F9BF6" w:rsidR="005356AE" w:rsidRPr="005356AE" w:rsidRDefault="005356AE">
    <w:pPr>
      <w:pStyle w:val="Footer"/>
      <w:rPr>
        <w:bCs/>
        <w:sz w:val="16"/>
        <w:szCs w:val="16"/>
      </w:rPr>
    </w:pPr>
  </w:p>
  <w:p w14:paraId="4EA5C0EB" w14:textId="77777777" w:rsidR="005356AE" w:rsidRDefault="00535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7288" w14:textId="77777777" w:rsidR="006D6EF8" w:rsidRDefault="006D6EF8" w:rsidP="006D6EF8">
      <w:pPr>
        <w:spacing w:after="0" w:line="240" w:lineRule="auto"/>
      </w:pPr>
      <w:r>
        <w:separator/>
      </w:r>
    </w:p>
  </w:footnote>
  <w:footnote w:type="continuationSeparator" w:id="0">
    <w:p w14:paraId="4B3EAA70" w14:textId="77777777" w:rsidR="006D6EF8" w:rsidRDefault="006D6EF8" w:rsidP="006D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850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F9AFD6" w14:textId="53DB4B43" w:rsidR="0045514C" w:rsidRDefault="004551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669CB" w14:textId="77777777" w:rsidR="0045514C" w:rsidRDefault="00455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AF3"/>
    <w:multiLevelType w:val="hybridMultilevel"/>
    <w:tmpl w:val="B03ED462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43A5"/>
    <w:multiLevelType w:val="hybridMultilevel"/>
    <w:tmpl w:val="247C1D5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D2867"/>
    <w:multiLevelType w:val="hybridMultilevel"/>
    <w:tmpl w:val="5C86042C"/>
    <w:lvl w:ilvl="0" w:tplc="F9E8D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E2511"/>
    <w:multiLevelType w:val="hybridMultilevel"/>
    <w:tmpl w:val="6EB69EA4"/>
    <w:lvl w:ilvl="0" w:tplc="F9E8D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001A6"/>
    <w:multiLevelType w:val="hybridMultilevel"/>
    <w:tmpl w:val="B68244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F5638"/>
    <w:multiLevelType w:val="hybridMultilevel"/>
    <w:tmpl w:val="ED546302"/>
    <w:lvl w:ilvl="0" w:tplc="F9E8D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4A5D17"/>
    <w:multiLevelType w:val="multilevel"/>
    <w:tmpl w:val="ED6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13757"/>
    <w:multiLevelType w:val="hybridMultilevel"/>
    <w:tmpl w:val="714CCB68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65A75"/>
    <w:multiLevelType w:val="hybridMultilevel"/>
    <w:tmpl w:val="05140A06"/>
    <w:lvl w:ilvl="0" w:tplc="F9E8D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407F0A"/>
    <w:multiLevelType w:val="multilevel"/>
    <w:tmpl w:val="B4468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i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03BFB"/>
    <w:multiLevelType w:val="hybridMultilevel"/>
    <w:tmpl w:val="85A8F516"/>
    <w:lvl w:ilvl="0" w:tplc="F9E8D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92FAD"/>
    <w:multiLevelType w:val="hybridMultilevel"/>
    <w:tmpl w:val="7A080118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6070B"/>
    <w:multiLevelType w:val="hybridMultilevel"/>
    <w:tmpl w:val="B532EF62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18454">
    <w:abstractNumId w:val="1"/>
  </w:num>
  <w:num w:numId="2" w16cid:durableId="578100116">
    <w:abstractNumId w:val="9"/>
  </w:num>
  <w:num w:numId="3" w16cid:durableId="1735271724">
    <w:abstractNumId w:val="4"/>
  </w:num>
  <w:num w:numId="4" w16cid:durableId="1694719898">
    <w:abstractNumId w:val="10"/>
  </w:num>
  <w:num w:numId="5" w16cid:durableId="689068309">
    <w:abstractNumId w:val="3"/>
  </w:num>
  <w:num w:numId="6" w16cid:durableId="479540838">
    <w:abstractNumId w:val="2"/>
  </w:num>
  <w:num w:numId="7" w16cid:durableId="533155388">
    <w:abstractNumId w:val="0"/>
  </w:num>
  <w:num w:numId="8" w16cid:durableId="878278799">
    <w:abstractNumId w:val="7"/>
  </w:num>
  <w:num w:numId="9" w16cid:durableId="1801221826">
    <w:abstractNumId w:val="5"/>
  </w:num>
  <w:num w:numId="10" w16cid:durableId="335229307">
    <w:abstractNumId w:val="11"/>
  </w:num>
  <w:num w:numId="11" w16cid:durableId="1473907938">
    <w:abstractNumId w:val="12"/>
  </w:num>
  <w:num w:numId="12" w16cid:durableId="1889606482">
    <w:abstractNumId w:val="8"/>
  </w:num>
  <w:num w:numId="13" w16cid:durableId="1537346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AD"/>
    <w:rsid w:val="00045AA1"/>
    <w:rsid w:val="0008179F"/>
    <w:rsid w:val="00131DCD"/>
    <w:rsid w:val="00147AE8"/>
    <w:rsid w:val="001F02D1"/>
    <w:rsid w:val="00200591"/>
    <w:rsid w:val="0020327F"/>
    <w:rsid w:val="00217B9B"/>
    <w:rsid w:val="00237FC0"/>
    <w:rsid w:val="002663DD"/>
    <w:rsid w:val="00292B50"/>
    <w:rsid w:val="00326DD9"/>
    <w:rsid w:val="00340976"/>
    <w:rsid w:val="00393EAD"/>
    <w:rsid w:val="003D2B46"/>
    <w:rsid w:val="00402138"/>
    <w:rsid w:val="00424A91"/>
    <w:rsid w:val="004403D5"/>
    <w:rsid w:val="0045514C"/>
    <w:rsid w:val="00461C72"/>
    <w:rsid w:val="004A3750"/>
    <w:rsid w:val="004B371E"/>
    <w:rsid w:val="004B3CCB"/>
    <w:rsid w:val="004D1183"/>
    <w:rsid w:val="005356AE"/>
    <w:rsid w:val="005738DC"/>
    <w:rsid w:val="00577005"/>
    <w:rsid w:val="005D5811"/>
    <w:rsid w:val="005E36B4"/>
    <w:rsid w:val="005F526F"/>
    <w:rsid w:val="00633093"/>
    <w:rsid w:val="006A2079"/>
    <w:rsid w:val="006B5FC5"/>
    <w:rsid w:val="006C32BE"/>
    <w:rsid w:val="006D059C"/>
    <w:rsid w:val="006D50BD"/>
    <w:rsid w:val="006D6EF8"/>
    <w:rsid w:val="00721BE5"/>
    <w:rsid w:val="00722E59"/>
    <w:rsid w:val="00733224"/>
    <w:rsid w:val="007436E6"/>
    <w:rsid w:val="007A05A3"/>
    <w:rsid w:val="007F5111"/>
    <w:rsid w:val="00802118"/>
    <w:rsid w:val="0087632E"/>
    <w:rsid w:val="008A034C"/>
    <w:rsid w:val="008A4B6F"/>
    <w:rsid w:val="008E01ED"/>
    <w:rsid w:val="009332F9"/>
    <w:rsid w:val="009443B0"/>
    <w:rsid w:val="00992A7F"/>
    <w:rsid w:val="009B7F0D"/>
    <w:rsid w:val="009D172E"/>
    <w:rsid w:val="00A054C7"/>
    <w:rsid w:val="00A15777"/>
    <w:rsid w:val="00A30B04"/>
    <w:rsid w:val="00A628D6"/>
    <w:rsid w:val="00AC22E7"/>
    <w:rsid w:val="00AC5B15"/>
    <w:rsid w:val="00B41FF2"/>
    <w:rsid w:val="00B44975"/>
    <w:rsid w:val="00B72B89"/>
    <w:rsid w:val="00B9002F"/>
    <w:rsid w:val="00BE5459"/>
    <w:rsid w:val="00BF77A6"/>
    <w:rsid w:val="00C9495D"/>
    <w:rsid w:val="00C94B58"/>
    <w:rsid w:val="00CA2B54"/>
    <w:rsid w:val="00CC633F"/>
    <w:rsid w:val="00D056EF"/>
    <w:rsid w:val="00D34501"/>
    <w:rsid w:val="00D538F5"/>
    <w:rsid w:val="00D87410"/>
    <w:rsid w:val="00D97035"/>
    <w:rsid w:val="00DB610B"/>
    <w:rsid w:val="00DD12AF"/>
    <w:rsid w:val="00DD462B"/>
    <w:rsid w:val="00DD5EF6"/>
    <w:rsid w:val="00E508FF"/>
    <w:rsid w:val="00F204B1"/>
    <w:rsid w:val="00F3465C"/>
    <w:rsid w:val="00F74773"/>
    <w:rsid w:val="00F91BA9"/>
    <w:rsid w:val="00FA1D16"/>
    <w:rsid w:val="00FA5DE2"/>
    <w:rsid w:val="00FB36A5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63F1"/>
  <w15:docId w15:val="{17984134-A712-4246-B7F8-E59D2621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9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93EA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393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3EAD"/>
    <w:rPr>
      <w:color w:val="0000FF"/>
      <w:u w:val="single"/>
    </w:rPr>
  </w:style>
  <w:style w:type="paragraph" w:styleId="Caption">
    <w:name w:val="caption"/>
    <w:basedOn w:val="Normal"/>
    <w:semiHidden/>
    <w:unhideWhenUsed/>
    <w:qFormat/>
    <w:rsid w:val="00393E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6D6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F8"/>
  </w:style>
  <w:style w:type="paragraph" w:styleId="Footer">
    <w:name w:val="footer"/>
    <w:basedOn w:val="Normal"/>
    <w:link w:val="FooterChar"/>
    <w:uiPriority w:val="99"/>
    <w:unhideWhenUsed/>
    <w:rsid w:val="006D6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F8"/>
  </w:style>
  <w:style w:type="paragraph" w:styleId="PlainText">
    <w:name w:val="Plain Text"/>
    <w:basedOn w:val="Normal"/>
    <w:link w:val="PlainTextChar"/>
    <w:uiPriority w:val="99"/>
    <w:semiHidden/>
    <w:unhideWhenUsed/>
    <w:rsid w:val="006D6EF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EF8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D50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4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mscienceprizes.org.nz/wp-content/uploads/2025/04/Useful-information-for-writing-a-repor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03EA-4549-4AEF-826B-DDBDD2CF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 Woodhall</cp:lastModifiedBy>
  <cp:revision>26</cp:revision>
  <cp:lastPrinted>2019-08-07T19:42:00Z</cp:lastPrinted>
  <dcterms:created xsi:type="dcterms:W3CDTF">2021-06-01T03:32:00Z</dcterms:created>
  <dcterms:modified xsi:type="dcterms:W3CDTF">2025-08-06T04:11:00Z</dcterms:modified>
</cp:coreProperties>
</file>